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18" w:rsidRDefault="00A452EE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bookmarkStart w:id="0" w:name="_GoBack"/>
      <w:bookmarkEnd w:id="0"/>
    </w:p>
    <w:p w:rsidR="00BD30D0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оказании платной услуги по присмотру и уходу за ребенком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группе продленного дня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Усинск                                              </w:t>
      </w:r>
      <w:r w:rsidR="00FE7E2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«__» _________________ 20__ г.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23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Муниципальное автономное общеобразовательное учреждение «Начальная общеобразовательная школа №7 имени В.И.</w:t>
      </w:r>
      <w:r w:rsidR="00952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Ефремовой» </w:t>
      </w:r>
      <w:r w:rsidR="009523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г.</w:t>
      </w:r>
      <w:r w:rsidR="00952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Усинска, именуемое в дальнейшем </w:t>
      </w:r>
      <w:r w:rsidRPr="00FE7E22">
        <w:rPr>
          <w:rFonts w:ascii="Times New Roman" w:hAnsi="Times New Roman" w:cs="Times New Roman"/>
        </w:rPr>
        <w:t>Учреждение</w:t>
      </w:r>
      <w:r>
        <w:rPr>
          <w:rFonts w:ascii="Times New Roman" w:hAnsi="Times New Roman" w:cs="Times New Roman"/>
        </w:rPr>
        <w:t>, в лице директора</w:t>
      </w:r>
      <w:r w:rsidR="009523F1">
        <w:rPr>
          <w:rFonts w:ascii="Times New Roman" w:hAnsi="Times New Roman" w:cs="Times New Roman"/>
        </w:rPr>
        <w:t xml:space="preserve"> Василенко Алены Анатольевны</w:t>
      </w:r>
      <w:r>
        <w:rPr>
          <w:rFonts w:ascii="Times New Roman" w:hAnsi="Times New Roman" w:cs="Times New Roman"/>
        </w:rPr>
        <w:t>, действующей на основании Устава, с одной стороны, и гр. ________________________</w:t>
      </w:r>
      <w:r w:rsidR="009523F1">
        <w:rPr>
          <w:rFonts w:ascii="Times New Roman" w:hAnsi="Times New Roman" w:cs="Times New Roman"/>
        </w:rPr>
        <w:t>______________________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_________________________________________________________________,</w:t>
      </w:r>
    </w:p>
    <w:p w:rsidR="00BD30D0" w:rsidRPr="00FE7E22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FE7E22">
        <w:rPr>
          <w:rFonts w:ascii="Times New Roman" w:hAnsi="Times New Roman" w:cs="Times New Roman"/>
          <w:i/>
          <w:sz w:val="18"/>
        </w:rPr>
        <w:t>(Ф.И.О.)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Родитель, с другой стороны, заключили настоящий договор о нижеследующем.</w:t>
      </w:r>
    </w:p>
    <w:p w:rsidR="00BD30D0" w:rsidRDefault="00BD30D0" w:rsidP="00FE7E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BD30D0" w:rsidRDefault="00BD30D0" w:rsidP="00FE7E2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договора является оказание Учреждением платной услуги по присмотру и уходу за детьми в отношении уча</w:t>
      </w:r>
      <w:r w:rsidR="00746760">
        <w:rPr>
          <w:rFonts w:ascii="Times New Roman" w:hAnsi="Times New Roman" w:cs="Times New Roman"/>
        </w:rPr>
        <w:t>щегося _____ класса, __________</w:t>
      </w:r>
      <w:r>
        <w:rPr>
          <w:rFonts w:ascii="Times New Roman" w:hAnsi="Times New Roman" w:cs="Times New Roman"/>
        </w:rPr>
        <w:t>___________________</w:t>
      </w:r>
      <w:r w:rsidR="00FE7E22">
        <w:rPr>
          <w:rFonts w:ascii="Times New Roman" w:hAnsi="Times New Roman" w:cs="Times New Roman"/>
        </w:rPr>
        <w:t>______________________________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FE7E2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_.</w:t>
      </w:r>
    </w:p>
    <w:p w:rsidR="00BD30D0" w:rsidRPr="00FE7E22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FE7E22">
        <w:rPr>
          <w:rFonts w:ascii="Times New Roman" w:hAnsi="Times New Roman" w:cs="Times New Roman"/>
          <w:i/>
          <w:sz w:val="18"/>
        </w:rPr>
        <w:t>(Ф.И.О. ребенка)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Учреждение обязуется:</w:t>
      </w:r>
    </w:p>
    <w:p w:rsidR="00BD30D0" w:rsidRDefault="00BD30D0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proofErr w:type="gramStart"/>
      <w:r>
        <w:rPr>
          <w:rFonts w:ascii="Times New Roman" w:hAnsi="Times New Roman" w:cs="Times New Roman"/>
        </w:rPr>
        <w:t>Предоставлять указанную услугу согласно Порядку предоставления платной услуги по присмотру и уходу за детьми в группах продленного дня в муниципальных общеобразовательных организациях муниципального образования городского округа «Усинск», утвержденному постановлением администрации городского округа «Усинск» от</w:t>
      </w:r>
      <w:r w:rsidR="009523F1">
        <w:rPr>
          <w:rFonts w:ascii="Times New Roman" w:hAnsi="Times New Roman" w:cs="Times New Roman"/>
        </w:rPr>
        <w:t xml:space="preserve"> 13</w:t>
      </w:r>
      <w:r w:rsidR="0083393D">
        <w:rPr>
          <w:rFonts w:ascii="Times New Roman" w:hAnsi="Times New Roman" w:cs="Times New Roman"/>
        </w:rPr>
        <w:t xml:space="preserve"> </w:t>
      </w:r>
      <w:r w:rsidR="009523F1">
        <w:rPr>
          <w:rFonts w:ascii="Times New Roman" w:hAnsi="Times New Roman" w:cs="Times New Roman"/>
        </w:rPr>
        <w:t>марта 2023 г. № 480</w:t>
      </w:r>
      <w:r w:rsidR="0083393D">
        <w:rPr>
          <w:rFonts w:ascii="Times New Roman" w:hAnsi="Times New Roman" w:cs="Times New Roman"/>
        </w:rPr>
        <w:t>, в виде организации работы группы продленного дня (далее – ГПД) в соответствии с утвержденн</w:t>
      </w:r>
      <w:r w:rsidR="004D7ABD">
        <w:rPr>
          <w:rFonts w:ascii="Times New Roman" w:hAnsi="Times New Roman" w:cs="Times New Roman"/>
        </w:rPr>
        <w:t>ым режимом работы группы 3</w:t>
      </w:r>
      <w:r w:rsidR="0083393D">
        <w:rPr>
          <w:rFonts w:ascii="Times New Roman" w:hAnsi="Times New Roman" w:cs="Times New Roman"/>
        </w:rPr>
        <w:t xml:space="preserve"> час</w:t>
      </w:r>
      <w:r w:rsidR="004D7ABD">
        <w:rPr>
          <w:rFonts w:ascii="Times New Roman" w:hAnsi="Times New Roman" w:cs="Times New Roman"/>
        </w:rPr>
        <w:t>а ежедневно в рамках</w:t>
      </w:r>
      <w:proofErr w:type="gramEnd"/>
      <w:r w:rsidR="004D7ABD">
        <w:rPr>
          <w:rFonts w:ascii="Times New Roman" w:hAnsi="Times New Roman" w:cs="Times New Roman"/>
        </w:rPr>
        <w:t xml:space="preserve"> 5</w:t>
      </w:r>
      <w:r w:rsidR="0083393D">
        <w:rPr>
          <w:rFonts w:ascii="Times New Roman" w:hAnsi="Times New Roman" w:cs="Times New Roman"/>
        </w:rPr>
        <w:t>-дневной рабочей недели.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Создать наиболее благоприятные условия для организации деятельности ГПД, в то</w:t>
      </w:r>
      <w:r w:rsidR="004D7ABD">
        <w:rPr>
          <w:rFonts w:ascii="Times New Roman" w:hAnsi="Times New Roman" w:cs="Times New Roman"/>
        </w:rPr>
        <w:t>м числе организацию 2</w:t>
      </w:r>
      <w:r>
        <w:rPr>
          <w:rFonts w:ascii="Times New Roman" w:hAnsi="Times New Roman" w:cs="Times New Roman"/>
        </w:rPr>
        <w:t>-разового питания.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Обеспечить охрану жизни и здоровья учащегося во время работы ГПД.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В случае отсутствия учащегося по уважительной причине производить перерасчет в счет следующего расчетного периода, исходя из установленного дневного тарифа на оказание услуги.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Родитель обязуется: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2.2.1. Производить оплату оказываемой услуги, исходя из режима ра</w:t>
      </w:r>
      <w:r w:rsidR="008A621F">
        <w:rPr>
          <w:rFonts w:ascii="Times New Roman" w:hAnsi="Times New Roman" w:cs="Times New Roman"/>
        </w:rPr>
        <w:t>боты ГПД в месяц (</w:t>
      </w:r>
      <w:r w:rsidR="009523F1">
        <w:rPr>
          <w:rFonts w:ascii="Times New Roman" w:hAnsi="Times New Roman" w:cs="Times New Roman"/>
        </w:rPr>
        <w:t>129 рублей 52 копейки</w:t>
      </w:r>
      <w:r>
        <w:rPr>
          <w:rFonts w:ascii="Times New Roman" w:hAnsi="Times New Roman" w:cs="Times New Roman"/>
        </w:rPr>
        <w:t xml:space="preserve"> в день при ежедневном посещении ребенком группы в рамка</w:t>
      </w:r>
      <w:r w:rsidR="004D7ABD">
        <w:rPr>
          <w:rFonts w:ascii="Times New Roman" w:hAnsi="Times New Roman" w:cs="Times New Roman"/>
        </w:rPr>
        <w:t>х 5-дневной рабочей недели) до 1</w:t>
      </w:r>
      <w:r>
        <w:rPr>
          <w:rFonts w:ascii="Times New Roman" w:hAnsi="Times New Roman" w:cs="Times New Roman"/>
        </w:rPr>
        <w:t>0 числа расчетного месяца.</w:t>
      </w:r>
    </w:p>
    <w:p w:rsidR="0083393D" w:rsidRDefault="0083393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Своевременно сообщать воспитателю ГПД о невозможности посещения ребенком ГПД </w:t>
      </w:r>
      <w:r w:rsidR="004D7AB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текущий день по телефону или лично.</w:t>
      </w:r>
    </w:p>
    <w:p w:rsidR="004D7ABD" w:rsidRDefault="004D7AB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Создать ребенку благоприятные условия для посещения ГПД, в том числе условия индивидуального характера.</w:t>
      </w:r>
    </w:p>
    <w:p w:rsidR="004D7ABD" w:rsidRDefault="004D7ABD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4D7ABD" w:rsidRDefault="004D7AB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заключен на срок с ________________________</w:t>
      </w:r>
      <w:r w:rsidR="00FE7E22">
        <w:rPr>
          <w:rFonts w:ascii="Times New Roman" w:hAnsi="Times New Roman" w:cs="Times New Roman"/>
        </w:rPr>
        <w:t>____ по ________________</w:t>
      </w: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4D7ABD" w:rsidRDefault="004D7AB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Досрочное расторжение договора возможно в случае невыполнения или ненадлежащего выполнения сторонами своих обязательств, а также по желанию родителей или лиц, их замещающих, о чем они предупреждают администрацию Учреждения в письменном виде не позднее, чем за 15 календарных дней.</w:t>
      </w:r>
    </w:p>
    <w:p w:rsidR="004D7ABD" w:rsidRDefault="004D7ABD" w:rsidP="00FE7E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Адреса, реквизиты и подписи сторон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926"/>
      </w:tblGrid>
      <w:tr w:rsidR="004D7ABD" w:rsidRPr="004D7ABD" w:rsidTr="0074676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ABD" w:rsidRDefault="00FE7E22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  <w:p w:rsidR="00FE7E22" w:rsidRPr="004D7ABD" w:rsidRDefault="00FE7E22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«НОШ №7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В.И.</w:t>
            </w:r>
            <w:r w:rsidR="0095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Ефремовой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5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Усинска</w:t>
            </w:r>
          </w:p>
          <w:p w:rsidR="00746760" w:rsidRDefault="004D7ABD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69712 г"/>
              </w:smartTagPr>
              <w:r w:rsidRPr="004D7A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169712 г</w:t>
              </w:r>
            </w:smartTag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Усинск, 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31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 43409, 46351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/КПП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1106012336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46760"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110601001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D7ABD" w:rsidRPr="004D7ABD" w:rsidRDefault="005A12A6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УФК по Республике Коми, Отделение-НБ Республика Коми </w:t>
            </w:r>
            <w:r w:rsidR="009523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9523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Сыктывкар</w:t>
            </w:r>
            <w:r w:rsidR="004D7ABD" w:rsidRPr="004D7A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</w:t>
            </w:r>
            <w:r w:rsidR="005A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702001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Start"/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5A12A6" w:rsidRPr="005A12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40701810340301087032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5A12A6" w:rsidRPr="005A12A6" w:rsidRDefault="004D7ABD" w:rsidP="005A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5A12A6" w:rsidRPr="005A12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30076</w:t>
            </w:r>
            <w:r w:rsidR="005A12A6" w:rsidRPr="005A12A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="005A12A6" w:rsidRPr="005A12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50771</w:t>
            </w:r>
          </w:p>
          <w:p w:rsidR="004D7ABD" w:rsidRDefault="005A12A6" w:rsidP="005A12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Pr="005A12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31076</w:t>
            </w:r>
            <w:r w:rsidRPr="005A12A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</w:t>
            </w:r>
            <w:r w:rsidRPr="005A12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50771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1021100899159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ABD" w:rsidRPr="004D7ABD" w:rsidRDefault="00FE7E22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D7ABD" w:rsidRPr="004D7ABD" w:rsidRDefault="004D7ABD" w:rsidP="00FE7E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ABD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</w:t>
            </w:r>
          </w:p>
          <w:p w:rsidR="00FE7E22" w:rsidRPr="004D7ABD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7ABD" w:rsidRPr="004D7ABD" w:rsidRDefault="004D7ABD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D7ABD" w:rsidRDefault="004D7ABD" w:rsidP="0074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746760" w:rsidRPr="004D7ABD" w:rsidRDefault="00746760" w:rsidP="00746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4D7ABD" w:rsidRPr="004D7ABD" w:rsidRDefault="004D7ABD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Паспорт_____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D7ABD" w:rsidRPr="004D7ABD" w:rsidRDefault="004D7ABD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4D7ABD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4D7ABD"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746760" w:rsidRPr="004D7ABD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E7E22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746760" w:rsidRPr="004D7ABD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D7ABD" w:rsidRPr="004D7ABD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</w:t>
            </w:r>
            <w:r w:rsidR="00FE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4D7ABD" w:rsidRPr="004D7ABD" w:rsidRDefault="004D7ABD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E22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E22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60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60" w:rsidRDefault="00746760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ABD" w:rsidRDefault="00FE7E22" w:rsidP="00746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___</w:t>
            </w:r>
            <w:r w:rsidR="0074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4D7ABD" w:rsidRPr="004D7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  <w:p w:rsidR="00FE7E22" w:rsidRPr="004D7ABD" w:rsidRDefault="00FE7E22" w:rsidP="0074676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676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(личная подпись)</w:t>
            </w:r>
          </w:p>
        </w:tc>
      </w:tr>
    </w:tbl>
    <w:p w:rsidR="004D7ABD" w:rsidRDefault="004D7AB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7ABD" w:rsidRPr="00BD30D0" w:rsidRDefault="004D7ABD" w:rsidP="00FE7E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4D7ABD" w:rsidRPr="00BD30D0" w:rsidSect="00746760">
      <w:pgSz w:w="16838" w:h="11906" w:orient="landscape"/>
      <w:pgMar w:top="851" w:right="851" w:bottom="85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A63"/>
    <w:multiLevelType w:val="multilevel"/>
    <w:tmpl w:val="9648D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C7"/>
    <w:rsid w:val="0008486F"/>
    <w:rsid w:val="0037748F"/>
    <w:rsid w:val="004D7ABD"/>
    <w:rsid w:val="005250E4"/>
    <w:rsid w:val="005A10A2"/>
    <w:rsid w:val="005A12A6"/>
    <w:rsid w:val="00746760"/>
    <w:rsid w:val="0083393D"/>
    <w:rsid w:val="008A621F"/>
    <w:rsid w:val="0090013C"/>
    <w:rsid w:val="009523F1"/>
    <w:rsid w:val="00A452EE"/>
    <w:rsid w:val="00B5693F"/>
    <w:rsid w:val="00B76038"/>
    <w:rsid w:val="00BB4DCE"/>
    <w:rsid w:val="00BD30D0"/>
    <w:rsid w:val="00DE7695"/>
    <w:rsid w:val="00DF6C0E"/>
    <w:rsid w:val="00E37AC7"/>
    <w:rsid w:val="00E51518"/>
    <w:rsid w:val="00E62A18"/>
    <w:rsid w:val="00F52B88"/>
    <w:rsid w:val="00F73DFC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38C9-60A8-4E6F-A7C8-850515B7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2023-09-14T14:30:00Z</cp:lastPrinted>
  <dcterms:created xsi:type="dcterms:W3CDTF">2017-09-11T06:19:00Z</dcterms:created>
  <dcterms:modified xsi:type="dcterms:W3CDTF">2023-09-14T14:34:00Z</dcterms:modified>
</cp:coreProperties>
</file>